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25" w:rsidRDefault="00BB1F25" w:rsidP="00BB1F25">
      <w:pPr>
        <w:spacing w:line="240" w:lineRule="auto"/>
        <w:jc w:val="center"/>
        <w:rPr>
          <w:b/>
          <w:u w:val="single"/>
        </w:rPr>
      </w:pPr>
    </w:p>
    <w:p w:rsidR="00BB1F25" w:rsidRPr="00AB3A19" w:rsidRDefault="00BB1F25" w:rsidP="00BB1F2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B1F25" w:rsidRDefault="00BB1F25" w:rsidP="00BB1F2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</w:r>
      <w:r w:rsidR="00BF5C27">
        <w:rPr>
          <w:b/>
        </w:rPr>
        <w:t>:</w:t>
      </w:r>
      <w:r w:rsidR="00BF5C27">
        <w:rPr>
          <w:b/>
        </w:rPr>
        <w:tab/>
        <w:t>ECE</w:t>
      </w:r>
      <w:r w:rsidR="00BF5C27">
        <w:rPr>
          <w:b/>
        </w:rPr>
        <w:tab/>
      </w:r>
      <w:r w:rsidR="00BF5C27">
        <w:rPr>
          <w:b/>
        </w:rPr>
        <w:tab/>
      </w:r>
      <w:r w:rsidR="00BF5C27">
        <w:rPr>
          <w:b/>
        </w:rPr>
        <w:tab/>
      </w:r>
      <w:r w:rsidR="00BF5C27">
        <w:rPr>
          <w:b/>
        </w:rPr>
        <w:tab/>
        <w:t>class</w:t>
      </w:r>
      <w:r w:rsidR="00BF5C27">
        <w:rPr>
          <w:b/>
        </w:rPr>
        <w:tab/>
        <w:t>:</w:t>
      </w:r>
      <w:r w:rsidR="00BF5C27">
        <w:rPr>
          <w:b/>
        </w:rPr>
        <w:tab/>
        <w:t>III – II, ECE-B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Lab</w:t>
      </w:r>
      <w:r w:rsidR="00CD4D1F">
        <w:rPr>
          <w:b/>
        </w:rPr>
        <w:t xml:space="preserve"> na</w:t>
      </w:r>
      <w:r w:rsidR="00BF5C27">
        <w:rPr>
          <w:b/>
        </w:rPr>
        <w:t xml:space="preserve">me </w:t>
      </w:r>
      <w:r w:rsidR="00BF5C27">
        <w:rPr>
          <w:b/>
        </w:rPr>
        <w:tab/>
      </w:r>
      <w:r w:rsidR="00BF5C27">
        <w:rPr>
          <w:b/>
        </w:rPr>
        <w:tab/>
        <w:t>:</w:t>
      </w:r>
      <w:r w:rsidR="00BF5C27">
        <w:rPr>
          <w:b/>
        </w:rPr>
        <w:tab/>
        <w:t xml:space="preserve">DSP </w:t>
      </w:r>
      <w:r w:rsidR="00BF5C27">
        <w:rPr>
          <w:b/>
        </w:rPr>
        <w:tab/>
        <w:t>LAB</w:t>
      </w:r>
      <w:r w:rsidR="00BF5C27">
        <w:rPr>
          <w:b/>
        </w:rPr>
        <w:tab/>
      </w:r>
      <w:r w:rsidR="00BF5C27">
        <w:rPr>
          <w:b/>
        </w:rPr>
        <w:tab/>
      </w:r>
      <w:r w:rsidR="00BF5C27">
        <w:rPr>
          <w:b/>
        </w:rPr>
        <w:tab/>
        <w:t>year</w:t>
      </w:r>
      <w:r w:rsidR="00BF5C27">
        <w:rPr>
          <w:b/>
        </w:rPr>
        <w:tab/>
        <w:t>:</w:t>
      </w:r>
      <w:r w:rsidR="00BF5C27">
        <w:rPr>
          <w:b/>
        </w:rPr>
        <w:tab/>
        <w:t>2017-18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To study the architecture of DSP chips – TMS 320C 5X/6X instructions.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2. To verify linear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3. To verify the circular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4. To design FIR filter (LP/HP) using windowing technique.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i. Using rectangular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ii. Using Hamming window. iii. Using Kaiser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5. To implement IIR filter (LP/HP) on DSP processors.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6. N – point FFT algorithm.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7. MATLAB program to generate sum of sinusoidal signals.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8. MATLAB program to find frequency response of analog LP/HP filters.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9. To compute power density spectrum of a sequence.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>10. To find the FFT of given 1 – D signal and plot.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546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944973">
            <w:pPr>
              <w:jc w:val="center"/>
            </w:pPr>
            <w:r>
              <w:t>20-11-2017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27-11-2017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04</w:t>
            </w:r>
            <w:r w:rsidR="00BB1F25">
              <w:t>-</w:t>
            </w:r>
            <w:r>
              <w:t>12-2017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11</w:t>
            </w:r>
            <w:r w:rsidR="00BB1F25">
              <w:t>-</w:t>
            </w:r>
            <w:r>
              <w:t>12-2017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1</w:t>
            </w:r>
            <w:r w:rsidR="00BB1F25">
              <w:t>8-</w:t>
            </w:r>
            <w:r>
              <w:t>12-2017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08</w:t>
            </w:r>
            <w:r w:rsidR="00BB1F25">
              <w:t>-0</w:t>
            </w:r>
            <w:r>
              <w:t>1-2018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944973">
            <w:pPr>
              <w:jc w:val="center"/>
            </w:pPr>
            <w:r>
              <w:t>22-01-2018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944973">
            <w:pPr>
              <w:jc w:val="center"/>
            </w:pPr>
            <w:r>
              <w:t>29-01-2018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F5C27" w:rsidP="00BF5C27">
            <w:pPr>
              <w:jc w:val="center"/>
            </w:pPr>
            <w:r>
              <w:t>05</w:t>
            </w:r>
            <w:r w:rsidR="00BB1F25">
              <w:t>-0</w:t>
            </w:r>
            <w:r>
              <w:t>2-2018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F5C27" w:rsidP="00BF5C27">
            <w:pPr>
              <w:jc w:val="center"/>
            </w:pPr>
            <w:r>
              <w:t>12</w:t>
            </w:r>
            <w:r w:rsidR="00BB1F25">
              <w:t>-0</w:t>
            </w:r>
            <w:r>
              <w:t>2-2018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F5C27" w:rsidP="00BF5C27">
            <w:pPr>
              <w:jc w:val="center"/>
            </w:pPr>
            <w:r>
              <w:t>19</w:t>
            </w:r>
            <w:r w:rsidR="00BB1F25">
              <w:t>-0</w:t>
            </w:r>
            <w:r>
              <w:t>2-2018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F5C27" w:rsidP="00BF5C27">
            <w:pPr>
              <w:jc w:val="center"/>
            </w:pPr>
            <w:r>
              <w:t>26</w:t>
            </w:r>
            <w:r w:rsidR="00BB1F25">
              <w:t>-0</w:t>
            </w:r>
            <w:r>
              <w:t>2-2018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BB1F25" w:rsidRDefault="00BB1F25" w:rsidP="00BF5C27">
            <w:pPr>
              <w:jc w:val="center"/>
            </w:pPr>
            <w:r>
              <w:t>0</w:t>
            </w:r>
            <w:r w:rsidR="00BF5C27">
              <w:t>5</w:t>
            </w:r>
            <w:r>
              <w:t>-0</w:t>
            </w:r>
            <w:r w:rsidR="00BF5C27">
              <w:t>3-2018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BB1F25" w:rsidRDefault="00BF5C27" w:rsidP="00BF5C27">
            <w:pPr>
              <w:jc w:val="center"/>
            </w:pPr>
            <w:r>
              <w:t>18</w:t>
            </w:r>
            <w:r w:rsidR="00BB1F25">
              <w:t>-0</w:t>
            </w:r>
            <w:r>
              <w:t>3-2018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11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25-11-2017</w:t>
            </w:r>
          </w:p>
        </w:tc>
        <w:tc>
          <w:tcPr>
            <w:tcW w:w="4260" w:type="pct"/>
            <w:gridSpan w:val="10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16-12-2017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r>
              <w:t>23-12-2017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06-01-2018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20-01-2018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27-01-2018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03-02-2018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10-02-2018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F5C27" w:rsidRDefault="00BF5C27" w:rsidP="00BF5C27">
            <w:pPr>
              <w:jc w:val="center"/>
            </w:pPr>
            <w:r>
              <w:t>17-02-2018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vAlign w:val="center"/>
          </w:tcPr>
          <w:p w:rsidR="00BF5C27" w:rsidRDefault="00BF5C27" w:rsidP="00BF5C27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F5C27" w:rsidRDefault="00BF5C27" w:rsidP="00BF5C27">
            <w:pPr>
              <w:jc w:val="center"/>
            </w:pPr>
            <w:r>
              <w:t>24-02-2018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</w:tr>
      <w:tr w:rsidR="00BF5C27" w:rsidTr="00944973">
        <w:trPr>
          <w:trHeight w:val="279"/>
        </w:trPr>
        <w:tc>
          <w:tcPr>
            <w:tcW w:w="323" w:type="pct"/>
            <w:vAlign w:val="center"/>
          </w:tcPr>
          <w:p w:rsidR="00BF5C27" w:rsidRDefault="00BF5C27" w:rsidP="00BF5C27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F5C27" w:rsidRDefault="00BF5C27" w:rsidP="00BF5C27">
            <w:pPr>
              <w:jc w:val="center"/>
            </w:pPr>
            <w:r>
              <w:t>10</w:t>
            </w:r>
            <w:bookmarkStart w:id="0" w:name="_GoBack"/>
            <w:bookmarkEnd w:id="0"/>
            <w:r>
              <w:t>-03-2018</w:t>
            </w: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F5C27" w:rsidTr="00944973">
        <w:trPr>
          <w:trHeight w:val="279"/>
        </w:trPr>
        <w:tc>
          <w:tcPr>
            <w:tcW w:w="323" w:type="pct"/>
            <w:vAlign w:val="center"/>
          </w:tcPr>
          <w:p w:rsidR="00BF5C27" w:rsidRDefault="00BF5C27" w:rsidP="00BF5C27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F5C27" w:rsidRDefault="00BF5C27" w:rsidP="00BF5C27">
            <w:pPr>
              <w:jc w:val="center"/>
            </w:pPr>
            <w:r>
              <w:t>17-03-2018</w:t>
            </w:r>
          </w:p>
        </w:tc>
        <w:tc>
          <w:tcPr>
            <w:tcW w:w="4260" w:type="pct"/>
            <w:gridSpan w:val="10"/>
          </w:tcPr>
          <w:p w:rsidR="00BF5C27" w:rsidRPr="000925A9" w:rsidRDefault="00BF5C27" w:rsidP="00BF5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BATCH – II</w:t>
      </w:r>
    </w:p>
    <w:p w:rsidR="00997C01" w:rsidRPr="00BB1F25" w:rsidRDefault="00997C01" w:rsidP="00BB1F25"/>
    <w:sectPr w:rsidR="00997C01" w:rsidRPr="00BB1F2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2D432A"/>
    <w:rsid w:val="003A1244"/>
    <w:rsid w:val="005F3949"/>
    <w:rsid w:val="00612B30"/>
    <w:rsid w:val="00771F78"/>
    <w:rsid w:val="00844305"/>
    <w:rsid w:val="009121B7"/>
    <w:rsid w:val="00997C01"/>
    <w:rsid w:val="00AB3A19"/>
    <w:rsid w:val="00B87AC3"/>
    <w:rsid w:val="00BB1F25"/>
    <w:rsid w:val="00BC3702"/>
    <w:rsid w:val="00BF5C27"/>
    <w:rsid w:val="00C03ABD"/>
    <w:rsid w:val="00CD4D1F"/>
    <w:rsid w:val="00D125CE"/>
    <w:rsid w:val="00D16504"/>
    <w:rsid w:val="00D42110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2018-02-09T08:32:00Z</dcterms:created>
  <dcterms:modified xsi:type="dcterms:W3CDTF">2018-02-09T08:32:00Z</dcterms:modified>
</cp:coreProperties>
</file>